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46A" w:rsidRDefault="006B49B1" w:rsidP="006B49B1">
      <w:r>
        <w:t>Instruction for making a partial payment in the parent portal</w:t>
      </w:r>
    </w:p>
    <w:p w:rsidR="006B49B1" w:rsidRDefault="006B49B1" w:rsidP="006B49B1"/>
    <w:p w:rsidR="006B49B1" w:rsidRDefault="009F6F83" w:rsidP="006B49B1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239395</wp:posOffset>
            </wp:positionV>
            <wp:extent cx="6282722" cy="35337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722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B1">
        <w:t xml:space="preserve">Open the portal and click </w:t>
      </w:r>
      <w:r>
        <w:t>make a payment</w:t>
      </w:r>
    </w:p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/>
    <w:p w:rsidR="009F6F83" w:rsidRDefault="009F6F83" w:rsidP="006B49B1">
      <w:r>
        <w:t>This screen will appear</w:t>
      </w:r>
    </w:p>
    <w:p w:rsidR="009F6F83" w:rsidRDefault="009F6F83" w:rsidP="006B49B1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114146</wp:posOffset>
            </wp:positionV>
            <wp:extent cx="6339446" cy="3565679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428" cy="356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F83" w:rsidRDefault="009F6F83" w:rsidP="006B49B1"/>
    <w:p w:rsidR="009F6F83" w:rsidRDefault="009F6F83" w:rsidP="006B49B1"/>
    <w:p w:rsidR="009F6F83" w:rsidRDefault="009F6F83" w:rsidP="009F6F83">
      <w:pPr>
        <w:ind w:hanging="567"/>
        <w:rPr>
          <w:noProof/>
          <w:lang w:eastAsia="en-AU"/>
        </w:rPr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  <w:r>
        <w:t>C</w:t>
      </w:r>
      <w:r>
        <w:t xml:space="preserve">licking the box on the left </w:t>
      </w:r>
      <w:r>
        <w:t>then ONLY Use the TAB key to move forward</w:t>
      </w:r>
    </w:p>
    <w:p w:rsidR="009F6F83" w:rsidRDefault="009F6F83" w:rsidP="009F6F83">
      <w:pPr>
        <w:ind w:hanging="567"/>
      </w:pPr>
      <w:r>
        <w:t>Click tab till Payment Amount is highlighted</w:t>
      </w:r>
    </w:p>
    <w:p w:rsidR="009F6F83" w:rsidRDefault="009F6F83" w:rsidP="009F6F83">
      <w:pPr>
        <w:ind w:hanging="567"/>
      </w:pPr>
      <w:r>
        <w:rPr>
          <w:noProof/>
          <w:lang w:eastAsia="en-AU"/>
        </w:rPr>
        <w:drawing>
          <wp:inline distT="0" distB="0" distL="0" distR="0" wp14:anchorId="685C5A5B" wp14:editId="2C79463E">
            <wp:extent cx="5835650" cy="3282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  <w:r>
        <w:t>Type over the amount and then click tab</w:t>
      </w:r>
    </w:p>
    <w:p w:rsidR="009F6F83" w:rsidRDefault="009F6F83" w:rsidP="009F6F83">
      <w:pPr>
        <w:ind w:hanging="567"/>
      </w:pPr>
      <w:r>
        <w:t>See Below</w:t>
      </w:r>
    </w:p>
    <w:p w:rsidR="009F6F83" w:rsidRDefault="009F6F83" w:rsidP="009F6F83">
      <w:pPr>
        <w:ind w:hanging="567"/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-342226</wp:posOffset>
            </wp:positionH>
            <wp:positionV relativeFrom="paragraph">
              <wp:posOffset>317211</wp:posOffset>
            </wp:positionV>
            <wp:extent cx="5835650" cy="32823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Amount then will appear in the Total Payment Amount click tab again to go to form of Payment select the payment form and go to next pic</w:t>
      </w: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9F6F83" w:rsidRDefault="009F6F83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9F6F83" w:rsidRDefault="0087671E" w:rsidP="009F6F83">
      <w:pPr>
        <w:ind w:hanging="567"/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-376410</wp:posOffset>
            </wp:positionH>
            <wp:positionV relativeFrom="paragraph">
              <wp:posOffset>225503</wp:posOffset>
            </wp:positionV>
            <wp:extent cx="5835650" cy="32823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then see the Submit Payment click to submit</w:t>
      </w: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  <w:rPr>
          <w:noProof/>
          <w:lang w:eastAsia="en-AU"/>
        </w:rPr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  <w:r>
        <w:t xml:space="preserve">Payment made </w:t>
      </w: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Default="0087671E" w:rsidP="009F6F83">
      <w:pPr>
        <w:ind w:hanging="567"/>
      </w:pPr>
    </w:p>
    <w:p w:rsidR="0087671E" w:rsidRPr="006B49B1" w:rsidRDefault="0087671E" w:rsidP="009F6F83">
      <w:pPr>
        <w:ind w:hanging="567"/>
      </w:pPr>
    </w:p>
    <w:sectPr w:rsidR="0087671E" w:rsidRPr="006B49B1" w:rsidSect="009F6F83">
      <w:pgSz w:w="11906" w:h="16838"/>
      <w:pgMar w:top="284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5B5"/>
    <w:rsid w:val="006B49B1"/>
    <w:rsid w:val="0087671E"/>
    <w:rsid w:val="009F6F83"/>
    <w:rsid w:val="00AF446A"/>
    <w:rsid w:val="00B06534"/>
    <w:rsid w:val="00CF74CF"/>
    <w:rsid w:val="00E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EB79E"/>
  <w15:chartTrackingRefBased/>
  <w15:docId w15:val="{BC9B5E63-9D31-467B-A539-D7DC9FB6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F65B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5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2837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Forrest | Pittwater Sports Center</dc:creator>
  <cp:keywords/>
  <dc:description/>
  <cp:lastModifiedBy>Mark Forrest | Pittwater Sports Center</cp:lastModifiedBy>
  <cp:revision>1</cp:revision>
  <cp:lastPrinted>2017-05-03T01:18:00Z</cp:lastPrinted>
  <dcterms:created xsi:type="dcterms:W3CDTF">2017-05-03T01:15:00Z</dcterms:created>
  <dcterms:modified xsi:type="dcterms:W3CDTF">2017-05-05T00:35:00Z</dcterms:modified>
</cp:coreProperties>
</file>